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8FAC" w14:textId="77777777" w:rsidR="00EC19AF" w:rsidRPr="00B86CB7" w:rsidRDefault="00EC19AF" w:rsidP="00EC19AF">
      <w:pPr>
        <w:spacing w:before="24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bookmarkStart w:id="0" w:name="_Hlk171018457"/>
      <w:r w:rsidRPr="00B86CB7">
        <w:rPr>
          <w:rFonts w:eastAsia="Calibri"/>
          <w:b/>
          <w:iCs/>
          <w:sz w:val="22"/>
          <w:szCs w:val="22"/>
          <w:lang w:eastAsia="en-US"/>
        </w:rPr>
        <w:t>“CIRILLO IN TRANSIZIONE DIGITALE”</w:t>
      </w:r>
    </w:p>
    <w:p w14:paraId="67186FF5" w14:textId="77777777" w:rsidR="00EC19AF" w:rsidRPr="00B86CB7" w:rsidRDefault="00EC19AF" w:rsidP="00EC19AF">
      <w:pPr>
        <w:spacing w:after="48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B86CB7">
        <w:rPr>
          <w:rFonts w:eastAsia="Calibri"/>
          <w:b/>
          <w:iCs/>
          <w:sz w:val="22"/>
          <w:szCs w:val="22"/>
          <w:lang w:eastAsia="en-US"/>
        </w:rPr>
        <w:t xml:space="preserve">CNP: </w:t>
      </w:r>
      <w:bookmarkStart w:id="1" w:name="_Hlk170982396"/>
      <w:r w:rsidRPr="00B86CB7">
        <w:rPr>
          <w:rFonts w:eastAsia="Calibri"/>
          <w:b/>
          <w:iCs/>
          <w:sz w:val="22"/>
          <w:szCs w:val="22"/>
          <w:lang w:eastAsia="en-US"/>
        </w:rPr>
        <w:t>M4C1I2.1-2023-1222-P-44600</w:t>
      </w:r>
      <w:bookmarkEnd w:id="1"/>
      <w:r w:rsidRPr="00B86CB7">
        <w:rPr>
          <w:rFonts w:eastAsia="Calibri"/>
          <w:b/>
          <w:iCs/>
          <w:sz w:val="22"/>
          <w:szCs w:val="22"/>
          <w:lang w:eastAsia="en-US"/>
        </w:rPr>
        <w:t xml:space="preserve"> – CUP: F94D23004180006 </w:t>
      </w:r>
    </w:p>
    <w:p w14:paraId="3ACE9150" w14:textId="0091C387" w:rsidR="002B5FAD" w:rsidRPr="00D75A46" w:rsidRDefault="00EC19AF" w:rsidP="00D7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b/>
          <w:bCs/>
          <w:sz w:val="20"/>
        </w:rPr>
      </w:pPr>
      <w:r w:rsidRPr="00EC19AF">
        <w:rPr>
          <w:sz w:val="20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16AB38CB" w14:textId="77777777" w:rsidR="00B12610" w:rsidRDefault="00B12610" w:rsidP="005C588D">
      <w:pPr>
        <w:spacing w:line="276" w:lineRule="auto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</w:p>
    <w:p w14:paraId="28FF85B0" w14:textId="1B2501EF" w:rsidR="00EC19AF" w:rsidRPr="00EC19AF" w:rsidRDefault="00426AB8" w:rsidP="0025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  <w:r w:rsidRPr="00426AB8">
        <w:rPr>
          <w:rFonts w:eastAsia="Calibri"/>
          <w:b/>
          <w:iCs/>
          <w:color w:val="000000" w:themeColor="text1"/>
          <w:sz w:val="22"/>
          <w:szCs w:val="22"/>
          <w:u w:val="single"/>
          <w:lang w:eastAsia="en-US"/>
        </w:rPr>
        <w:t>OGGETTO</w:t>
      </w:r>
      <w:r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: </w:t>
      </w:r>
      <w:r w:rsidR="002B5FAD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PROCEDURA </w:t>
      </w:r>
      <w:r w:rsid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DI </w:t>
      </w:r>
      <w:r w:rsidR="00EC19AF"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SELEZIONE PER IL CONFERIMENTO DI INCARICHI INDIVIDUALI, AVENTI AD OGGETTO I SEGUENTI RUOLI: </w:t>
      </w:r>
    </w:p>
    <w:p w14:paraId="6DB87EF0" w14:textId="1919A39E" w:rsidR="00EC19AF" w:rsidRPr="00EC19AF" w:rsidRDefault="00EC19AF" w:rsidP="0025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426" w:hanging="426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•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ab/>
        <w:t>N. 2 DOCENTI DI SUPPORTO TECNICO-OPERATIVO AL DS/DSGA PER LE PROCEDURE DI ATTUAZIONE E RAGGIUNGIMENTO DEI TARGET E MILESTONE</w:t>
      </w:r>
      <w:r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;</w:t>
      </w:r>
    </w:p>
    <w:p w14:paraId="59EAA5E6" w14:textId="07A6A537" w:rsidR="00EC19AF" w:rsidRPr="00EC19AF" w:rsidRDefault="00EC19AF" w:rsidP="0025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426" w:hanging="426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•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ab/>
        <w:t>N. 2 ASSISTENTI AMMINISTRATIVI DI SUPPORTO TECNICO OPERATIVO AL DIRIGENTE SCOLASTICO IN QUALITÀ DI RUP E AL DSGA PER LE PROCEDURE DI ATTUAZIONE E RAGGIUNGIMENTO DEI TARGET E MILESTONE</w:t>
      </w:r>
      <w:r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;</w:t>
      </w:r>
    </w:p>
    <w:p w14:paraId="6B8648B3" w14:textId="06E82689" w:rsidR="002B5FAD" w:rsidRDefault="00EC19AF" w:rsidP="0025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426" w:hanging="426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•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ab/>
        <w:t>N. 2 ASSISTENT</w:t>
      </w:r>
      <w:r w:rsidR="00194F62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I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 TECNIC</w:t>
      </w:r>
      <w:r w:rsidR="00194F62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I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 PER ATTIVITÀ DI SUPPORTO TECNICO PER LA REALIZZAZIONE DEI PERCORSI</w:t>
      </w:r>
      <w:r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.</w:t>
      </w:r>
    </w:p>
    <w:p w14:paraId="0A9FA846" w14:textId="77777777" w:rsidR="00EC19AF" w:rsidRDefault="00EC19AF" w:rsidP="00D75A46">
      <w:pPr>
        <w:widowControl w:val="0"/>
        <w:suppressAutoHyphens/>
        <w:autoSpaceDE w:val="0"/>
        <w:spacing w:line="360" w:lineRule="auto"/>
        <w:rPr>
          <w:rFonts w:eastAsiaTheme="minorEastAsia"/>
          <w:b/>
          <w:szCs w:val="24"/>
          <w:u w:val="single"/>
          <w:lang w:eastAsia="ar-SA"/>
        </w:rPr>
      </w:pPr>
    </w:p>
    <w:bookmarkEnd w:id="0"/>
    <w:p w14:paraId="202E4FBE" w14:textId="2A073469" w:rsidR="00D75A46" w:rsidRPr="005C588D" w:rsidRDefault="00D75A46" w:rsidP="00EC19AF">
      <w:pPr>
        <w:widowControl w:val="0"/>
        <w:suppressAutoHyphens/>
        <w:autoSpaceDE w:val="0"/>
        <w:spacing w:after="240" w:line="360" w:lineRule="auto"/>
        <w:rPr>
          <w:rFonts w:eastAsiaTheme="minorEastAsia"/>
          <w:b/>
          <w:szCs w:val="24"/>
          <w:u w:val="single"/>
          <w:lang w:eastAsia="ar-SA"/>
        </w:rPr>
      </w:pPr>
      <w:r w:rsidRPr="005C588D">
        <w:rPr>
          <w:rFonts w:eastAsiaTheme="minorEastAsia"/>
          <w:b/>
          <w:szCs w:val="24"/>
          <w:u w:val="single"/>
          <w:lang w:eastAsia="ar-SA"/>
        </w:rPr>
        <w:t>ALLEGATO A – ISTANZA DI PARTECIPAZIONE</w:t>
      </w:r>
    </w:p>
    <w:p w14:paraId="2BB5E02D" w14:textId="181D57D6" w:rsidR="00D75A46" w:rsidRPr="005C588D" w:rsidRDefault="005C588D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="00D75A46" w:rsidRPr="005C588D">
        <w:rPr>
          <w:rFonts w:eastAsiaTheme="minorEastAsia"/>
          <w:b/>
          <w:bCs/>
          <w:sz w:val="22"/>
          <w:szCs w:val="22"/>
        </w:rPr>
        <w:t>Al Dirigente Scolastico</w:t>
      </w:r>
    </w:p>
    <w:p w14:paraId="5C9EA80A" w14:textId="38BF6E74" w:rsidR="005C588D" w:rsidRPr="005C588D" w:rsidRDefault="005C588D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Pr="005C588D">
        <w:rPr>
          <w:rFonts w:eastAsiaTheme="minorEastAsia"/>
          <w:b/>
          <w:bCs/>
          <w:sz w:val="22"/>
          <w:szCs w:val="22"/>
        </w:rPr>
        <w:t>C. N. “Domenico Cirillo”</w:t>
      </w:r>
    </w:p>
    <w:p w14:paraId="34D01EC0" w14:textId="22FD3D72" w:rsidR="005C588D" w:rsidRPr="005C588D" w:rsidRDefault="005C588D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Pr="005C588D">
        <w:rPr>
          <w:rFonts w:eastAsiaTheme="minorEastAsia"/>
          <w:b/>
          <w:bCs/>
          <w:sz w:val="22"/>
          <w:szCs w:val="22"/>
        </w:rPr>
        <w:t>BARI</w:t>
      </w:r>
    </w:p>
    <w:p w14:paraId="36C4B43D" w14:textId="77777777" w:rsidR="00087C5E" w:rsidRDefault="00087C5E" w:rsidP="005C588D">
      <w:pPr>
        <w:autoSpaceDE w:val="0"/>
        <w:rPr>
          <w:rFonts w:eastAsiaTheme="minorEastAsia"/>
          <w:sz w:val="22"/>
          <w:szCs w:val="22"/>
        </w:rPr>
        <w:sectPr w:rsidR="00087C5E" w:rsidSect="00953F5A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7B65E201" w14:textId="77777777" w:rsidR="00D75A46" w:rsidRPr="005D1C87" w:rsidRDefault="00D75A46" w:rsidP="005C588D">
      <w:pPr>
        <w:autoSpaceDE w:val="0"/>
        <w:rPr>
          <w:rFonts w:eastAsiaTheme="minorEastAsia"/>
          <w:sz w:val="22"/>
          <w:szCs w:val="22"/>
        </w:rPr>
      </w:pPr>
    </w:p>
    <w:p w14:paraId="4BA0C5E4" w14:textId="6F48B6BE" w:rsidR="005C588D" w:rsidRPr="0081471E" w:rsidRDefault="005C588D" w:rsidP="005C588D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Il/la sottoscritto/a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</w:t>
      </w:r>
      <w:r>
        <w:rPr>
          <w:rFonts w:eastAsiaTheme="minorEastAsia"/>
          <w:sz w:val="22"/>
          <w:szCs w:val="22"/>
        </w:rPr>
        <w:t>______</w:t>
      </w:r>
      <w:r w:rsidRPr="005D1C87">
        <w:rPr>
          <w:rFonts w:eastAsiaTheme="minorEastAsia"/>
          <w:sz w:val="22"/>
          <w:szCs w:val="22"/>
        </w:rPr>
        <w:t>____________________________________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nato/a </w:t>
      </w:r>
      <w:proofErr w:type="spellStart"/>
      <w:r w:rsidRPr="005D1C87">
        <w:rPr>
          <w:rFonts w:eastAsiaTheme="minorEastAsia"/>
          <w:sz w:val="22"/>
          <w:szCs w:val="22"/>
        </w:rPr>
        <w:t>a</w:t>
      </w:r>
      <w:proofErr w:type="spellEnd"/>
      <w:r w:rsidRPr="005D1C87">
        <w:rPr>
          <w:rFonts w:eastAsiaTheme="minorEastAsia"/>
          <w:sz w:val="22"/>
          <w:szCs w:val="22"/>
        </w:rPr>
        <w:t xml:space="preserve"> ______________________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 il ___</w:t>
      </w:r>
      <w:r>
        <w:rPr>
          <w:rFonts w:eastAsiaTheme="minorEastAsia"/>
          <w:sz w:val="22"/>
          <w:szCs w:val="22"/>
        </w:rPr>
        <w:t>_____</w:t>
      </w:r>
      <w:r w:rsidRPr="005D1C87">
        <w:rPr>
          <w:rFonts w:eastAsiaTheme="minorEastAsia"/>
          <w:sz w:val="22"/>
          <w:szCs w:val="22"/>
        </w:rPr>
        <w:t>_______</w:t>
      </w:r>
      <w:r>
        <w:rPr>
          <w:rFonts w:eastAsiaTheme="minorEastAsia"/>
          <w:sz w:val="22"/>
          <w:szCs w:val="22"/>
        </w:rPr>
        <w:t>__</w:t>
      </w:r>
      <w:r w:rsidRPr="005D1C87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codice fiscale </w:t>
      </w:r>
      <w:r>
        <w:rPr>
          <w:rFonts w:eastAsiaTheme="minorEastAsia"/>
          <w:sz w:val="22"/>
          <w:szCs w:val="22"/>
        </w:rPr>
        <w:t xml:space="preserve">___________________________ </w:t>
      </w:r>
      <w:r w:rsidRPr="005D1C87">
        <w:rPr>
          <w:rFonts w:eastAsiaTheme="minorEastAsia"/>
          <w:sz w:val="22"/>
          <w:szCs w:val="22"/>
        </w:rPr>
        <w:t>residente a 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 via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recapito tel. ___________________________ recapito </w:t>
      </w:r>
      <w:proofErr w:type="spellStart"/>
      <w:r w:rsidRPr="005D1C87">
        <w:rPr>
          <w:rFonts w:eastAsiaTheme="minorEastAsia"/>
          <w:sz w:val="22"/>
          <w:szCs w:val="22"/>
        </w:rPr>
        <w:t>cell</w:t>
      </w:r>
      <w:proofErr w:type="spellEnd"/>
      <w:r w:rsidRPr="005D1C87">
        <w:rPr>
          <w:rFonts w:eastAsiaTheme="minorEastAsia"/>
          <w:sz w:val="22"/>
          <w:szCs w:val="22"/>
        </w:rPr>
        <w:t>. 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indirizzo E-Mail ___</w:t>
      </w:r>
      <w:r>
        <w:rPr>
          <w:rFonts w:eastAsiaTheme="minorEastAsia"/>
          <w:sz w:val="22"/>
          <w:szCs w:val="22"/>
        </w:rPr>
        <w:t>___</w:t>
      </w:r>
      <w:r w:rsidRPr="005D1C87">
        <w:rPr>
          <w:rFonts w:eastAsiaTheme="minorEastAsia"/>
          <w:sz w:val="22"/>
          <w:szCs w:val="22"/>
        </w:rPr>
        <w:t>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indirizzo PEC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 servizio presso ______________________________ con la qualifica di __________</w:t>
      </w:r>
      <w:r>
        <w:rPr>
          <w:rFonts w:eastAsiaTheme="minorEastAsia"/>
          <w:sz w:val="22"/>
          <w:szCs w:val="22"/>
        </w:rPr>
        <w:t>_____________</w:t>
      </w:r>
      <w:r w:rsidRPr="005D1C87">
        <w:rPr>
          <w:rFonts w:eastAsiaTheme="minorEastAsia"/>
          <w:sz w:val="22"/>
          <w:szCs w:val="22"/>
        </w:rPr>
        <w:t>________</w:t>
      </w:r>
    </w:p>
    <w:p w14:paraId="33435C9B" w14:textId="77777777" w:rsidR="00087C5E" w:rsidRDefault="00087C5E" w:rsidP="00D75A46">
      <w:pPr>
        <w:autoSpaceDE w:val="0"/>
        <w:spacing w:line="360" w:lineRule="auto"/>
        <w:jc w:val="center"/>
        <w:rPr>
          <w:rFonts w:eastAsiaTheme="minorEastAsia"/>
          <w:b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1B856B14" w14:textId="77777777" w:rsidR="00D75A46" w:rsidRDefault="00D75A46" w:rsidP="00D75A46">
      <w:pPr>
        <w:autoSpaceDE w:val="0"/>
        <w:spacing w:line="360" w:lineRule="auto"/>
        <w:jc w:val="center"/>
        <w:rPr>
          <w:rFonts w:eastAsiaTheme="minorEastAsia"/>
          <w:b/>
          <w:sz w:val="22"/>
          <w:szCs w:val="22"/>
        </w:rPr>
      </w:pPr>
    </w:p>
    <w:p w14:paraId="68699842" w14:textId="77777777" w:rsidR="00D75A46" w:rsidRPr="005D1C87" w:rsidRDefault="00D75A46" w:rsidP="00D75A46">
      <w:pPr>
        <w:autoSpaceDE w:val="0"/>
        <w:spacing w:line="360" w:lineRule="auto"/>
        <w:jc w:val="center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b/>
          <w:sz w:val="22"/>
          <w:szCs w:val="22"/>
        </w:rPr>
        <w:t>CHIEDE</w:t>
      </w:r>
    </w:p>
    <w:p w14:paraId="4574F4AA" w14:textId="77777777" w:rsidR="00EC19AF" w:rsidRDefault="00426AB8" w:rsidP="007523C6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  <w:sectPr w:rsidR="00EC19AF" w:rsidSect="00087C5E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  <w:r>
        <w:rPr>
          <w:rFonts w:eastAsiaTheme="minorEastAsia"/>
          <w:sz w:val="22"/>
          <w:szCs w:val="22"/>
        </w:rPr>
        <w:t>d</w:t>
      </w:r>
      <w:r w:rsidR="00D75A46" w:rsidRPr="005D1C87">
        <w:rPr>
          <w:rFonts w:eastAsiaTheme="minorEastAsia"/>
          <w:sz w:val="22"/>
          <w:szCs w:val="22"/>
        </w:rPr>
        <w:t xml:space="preserve">i partecipare alla selezione </w:t>
      </w:r>
      <w:r>
        <w:rPr>
          <w:rFonts w:eastAsiaTheme="minorEastAsia"/>
          <w:sz w:val="22"/>
          <w:szCs w:val="22"/>
        </w:rPr>
        <w:t xml:space="preserve">in oggetto </w:t>
      </w:r>
      <w:r w:rsidR="00D75A46" w:rsidRPr="005D1C87">
        <w:rPr>
          <w:rFonts w:eastAsiaTheme="minorEastAsia"/>
          <w:sz w:val="22"/>
          <w:szCs w:val="22"/>
        </w:rPr>
        <w:t>per l’attribuzione dell’incarico di</w:t>
      </w:r>
      <w:r w:rsidR="00D75A46">
        <w:rPr>
          <w:rFonts w:eastAsiaTheme="minorEastAsia"/>
          <w:sz w:val="22"/>
          <w:szCs w:val="22"/>
        </w:rPr>
        <w:t xml:space="preserve"> </w:t>
      </w:r>
      <w:r w:rsidR="00EC19AF" w:rsidRPr="00EC19AF">
        <w:rPr>
          <w:rFonts w:eastAsiaTheme="minorEastAsia"/>
          <w:sz w:val="22"/>
          <w:szCs w:val="22"/>
        </w:rPr>
        <w:t>(inserire una X nella tabella sottostante in corrispondenza del ruolo per il quale si concorre)</w:t>
      </w:r>
      <w:r w:rsidR="007523C6">
        <w:rPr>
          <w:rFonts w:eastAsiaTheme="minorEastAsia"/>
          <w:sz w:val="22"/>
          <w:szCs w:val="22"/>
        </w:rPr>
        <w:br w:type="page"/>
      </w:r>
    </w:p>
    <w:p w14:paraId="7A47D9AB" w14:textId="77777777" w:rsidR="00537CD4" w:rsidRDefault="00537CD4" w:rsidP="007523C6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</w:pPr>
    </w:p>
    <w:tbl>
      <w:tblPr>
        <w:tblStyle w:val="Grigliatabella1"/>
        <w:tblpPr w:leftFromText="141" w:rightFromText="141" w:vertAnchor="text" w:horzAnchor="margin" w:tblpY="38"/>
        <w:tblW w:w="97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537CD4" w:rsidRPr="00B86CB7" w14:paraId="0A1C254E" w14:textId="77777777" w:rsidTr="008A62E8">
        <w:trPr>
          <w:trHeight w:val="533"/>
        </w:trPr>
        <w:tc>
          <w:tcPr>
            <w:tcW w:w="7225" w:type="dxa"/>
            <w:vAlign w:val="center"/>
            <w:hideMark/>
          </w:tcPr>
          <w:p w14:paraId="205E1DBA" w14:textId="77777777" w:rsidR="00537CD4" w:rsidRPr="00EC19AF" w:rsidRDefault="00537CD4" w:rsidP="0053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EC19A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RUOLO</w:t>
            </w:r>
          </w:p>
        </w:tc>
        <w:tc>
          <w:tcPr>
            <w:tcW w:w="2551" w:type="dxa"/>
            <w:vAlign w:val="center"/>
          </w:tcPr>
          <w:p w14:paraId="55A73153" w14:textId="77777777" w:rsidR="00537CD4" w:rsidRPr="00B86CB7" w:rsidRDefault="00537CD4" w:rsidP="008A62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37CD4" w:rsidRPr="00B86CB7" w14:paraId="4BF9F54A" w14:textId="77777777" w:rsidTr="00537CD4">
        <w:trPr>
          <w:trHeight w:hRule="exact" w:val="773"/>
        </w:trPr>
        <w:tc>
          <w:tcPr>
            <w:tcW w:w="7225" w:type="dxa"/>
            <w:vAlign w:val="center"/>
          </w:tcPr>
          <w:p w14:paraId="74CFE73E" w14:textId="77777777" w:rsidR="00537CD4" w:rsidRPr="00EC19AF" w:rsidRDefault="00537CD4" w:rsidP="00537CD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C19AF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Supporto tecnico operativo al DS/DSGA per le procedure di attuazione e raggiungimento dei target e milestone – </w:t>
            </w:r>
            <w:r w:rsidRPr="00EC19A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Personale DOCENTE</w:t>
            </w:r>
          </w:p>
        </w:tc>
        <w:tc>
          <w:tcPr>
            <w:tcW w:w="2551" w:type="dxa"/>
            <w:vAlign w:val="center"/>
          </w:tcPr>
          <w:p w14:paraId="66E7216B" w14:textId="77777777" w:rsidR="00537CD4" w:rsidRPr="00B86CB7" w:rsidRDefault="00537CD4" w:rsidP="00537CD4">
            <w:pPr>
              <w:spacing w:line="276" w:lineRule="auto"/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37CD4" w:rsidRPr="00B86CB7" w14:paraId="29B1048E" w14:textId="77777777" w:rsidTr="00537CD4">
        <w:trPr>
          <w:trHeight w:hRule="exact" w:val="773"/>
        </w:trPr>
        <w:tc>
          <w:tcPr>
            <w:tcW w:w="7225" w:type="dxa"/>
            <w:vAlign w:val="center"/>
          </w:tcPr>
          <w:p w14:paraId="4F43F58B" w14:textId="77777777" w:rsidR="00537CD4" w:rsidRPr="00EC19AF" w:rsidRDefault="00537CD4" w:rsidP="00537CD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C19AF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Supporto tecnico operativo al DS/DSGA per le procedure di attuazione e raggiungimento dei target e milestone – </w:t>
            </w:r>
            <w:r w:rsidRPr="00EC19A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Personale ATA/AA</w:t>
            </w:r>
          </w:p>
        </w:tc>
        <w:tc>
          <w:tcPr>
            <w:tcW w:w="2551" w:type="dxa"/>
            <w:vAlign w:val="center"/>
          </w:tcPr>
          <w:p w14:paraId="7D2FB148" w14:textId="77777777" w:rsidR="00537CD4" w:rsidRPr="00384CB7" w:rsidRDefault="00537CD4" w:rsidP="00537CD4">
            <w:pPr>
              <w:spacing w:line="276" w:lineRule="auto"/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37CD4" w:rsidRPr="00B86CB7" w14:paraId="55E3ED80" w14:textId="77777777" w:rsidTr="00537CD4">
        <w:trPr>
          <w:trHeight w:hRule="exact" w:val="536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0708768F" w14:textId="77777777" w:rsidR="00537CD4" w:rsidRPr="00EC19AF" w:rsidRDefault="00537CD4" w:rsidP="00537CD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EC19AF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Supporto tecnico per la realizzazione dei percorsi – </w:t>
            </w:r>
            <w:r w:rsidRPr="00EC19AF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Personale ATA/AT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AB8FD8D" w14:textId="77777777" w:rsidR="00537CD4" w:rsidRPr="00384CB7" w:rsidRDefault="00537CD4" w:rsidP="00537CD4">
            <w:pPr>
              <w:spacing w:line="276" w:lineRule="auto"/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2A3A6EFC" w14:textId="77777777" w:rsidR="00537CD4" w:rsidRDefault="00537CD4" w:rsidP="007523C6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</w:pPr>
    </w:p>
    <w:p w14:paraId="2A4AF78C" w14:textId="77777777" w:rsidR="00537CD4" w:rsidRDefault="00537CD4" w:rsidP="007523C6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  <w:sectPr w:rsidR="00537CD4" w:rsidSect="00087C5E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43BA8BA9" w14:textId="77777777" w:rsidR="00537CD4" w:rsidRDefault="00537CD4" w:rsidP="00426AB8">
      <w:pPr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</w:p>
    <w:p w14:paraId="3DB8D8F0" w14:textId="241B3B31" w:rsidR="00087C5E" w:rsidRDefault="00426AB8" w:rsidP="00426AB8">
      <w:pPr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  <w:r w:rsidRPr="005D1C87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="004C5A5B">
        <w:rPr>
          <w:rFonts w:eastAsiaTheme="minorEastAsia"/>
          <w:sz w:val="22"/>
          <w:szCs w:val="22"/>
          <w:lang w:eastAsia="ar-SA"/>
        </w:rPr>
        <w:t>, n</w:t>
      </w:r>
      <w:r w:rsidRPr="005D1C87">
        <w:rPr>
          <w:rFonts w:eastAsiaTheme="minorEastAsia"/>
          <w:sz w:val="22"/>
          <w:szCs w:val="22"/>
        </w:rPr>
        <w:t xml:space="preserve">el caso di dichiarazioni mendaci, </w:t>
      </w:r>
      <w:r w:rsidRPr="005D1C87">
        <w:rPr>
          <w:rFonts w:eastAsiaTheme="minorEastAsia"/>
          <w:b/>
          <w:sz w:val="22"/>
          <w:szCs w:val="22"/>
        </w:rPr>
        <w:t>dichiara</w:t>
      </w:r>
      <w:r w:rsidRPr="005D1C87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05761903" w14:textId="3103CD90" w:rsidR="00426AB8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aver preso visione </w:t>
      </w:r>
      <w:r w:rsidR="00A21139" w:rsidRPr="00A21139">
        <w:rPr>
          <w:rFonts w:eastAsiaTheme="minorEastAsia"/>
          <w:sz w:val="22"/>
          <w:szCs w:val="22"/>
        </w:rPr>
        <w:t xml:space="preserve">e di accettare </w:t>
      </w:r>
      <w:r w:rsidRPr="005D1C87">
        <w:rPr>
          <w:rFonts w:eastAsiaTheme="minorEastAsia"/>
          <w:sz w:val="22"/>
          <w:szCs w:val="22"/>
        </w:rPr>
        <w:t>delle condizioni previste dal bando</w:t>
      </w:r>
      <w:r w:rsidR="00A21139">
        <w:rPr>
          <w:rFonts w:eastAsiaTheme="minorEastAsia"/>
          <w:sz w:val="22"/>
          <w:szCs w:val="22"/>
        </w:rPr>
        <w:t>;</w:t>
      </w:r>
    </w:p>
    <w:p w14:paraId="49CE2B74" w14:textId="7176D9D1" w:rsidR="00A21139" w:rsidRPr="005D1C87" w:rsidRDefault="00A21139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EAA37E5" w14:textId="77777777" w:rsidR="00426AB8" w:rsidRPr="005D1C87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essere in godimento dei diritti politici</w:t>
      </w:r>
    </w:p>
    <w:p w14:paraId="032F21B0" w14:textId="193A4F2A" w:rsidR="00426AB8" w:rsidRPr="007B7E6F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422C1A14" w14:textId="2EA5F9CD" w:rsidR="00426AB8" w:rsidRPr="005D1C87" w:rsidRDefault="00426AB8" w:rsidP="00426AB8">
      <w:pPr>
        <w:tabs>
          <w:tab w:val="left" w:pos="426"/>
        </w:tabs>
        <w:autoSpaceDE w:val="0"/>
        <w:spacing w:after="200" w:line="360" w:lineRule="auto"/>
        <w:contextualSpacing/>
        <w:mirrorIndents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__________________________________________________________</w:t>
      </w:r>
      <w:r>
        <w:rPr>
          <w:rFonts w:eastAsiaTheme="minorEastAsia"/>
          <w:sz w:val="22"/>
          <w:szCs w:val="22"/>
        </w:rPr>
        <w:t>_________________</w:t>
      </w:r>
      <w:r w:rsidRPr="005D1C87">
        <w:rPr>
          <w:rFonts w:eastAsiaTheme="minorEastAsia"/>
          <w:sz w:val="22"/>
          <w:szCs w:val="22"/>
        </w:rPr>
        <w:t>________</w:t>
      </w:r>
    </w:p>
    <w:p w14:paraId="30F15380" w14:textId="77777777" w:rsidR="00426AB8" w:rsidRPr="007B7E6F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68460938" w14:textId="77777777" w:rsidR="00426AB8" w:rsidRPr="00426AB8" w:rsidRDefault="00426AB8" w:rsidP="00426AB8">
      <w:pPr>
        <w:tabs>
          <w:tab w:val="left" w:pos="426"/>
        </w:tabs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426AB8">
        <w:rPr>
          <w:rFonts w:eastAsiaTheme="minorEastAsia"/>
          <w:sz w:val="22"/>
          <w:szCs w:val="22"/>
        </w:rPr>
        <w:tab/>
        <w:t>___________________________________________________________________________________</w:t>
      </w:r>
    </w:p>
    <w:p w14:paraId="3A214020" w14:textId="77777777" w:rsidR="00426AB8" w:rsidRPr="005D1C87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28A5DE46" w14:textId="77777777" w:rsidR="00426AB8" w:rsidRPr="005D1C87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essere disponibile ad adattarsi al calendario definito </w:t>
      </w:r>
      <w:r>
        <w:rPr>
          <w:rFonts w:eastAsiaTheme="minorEastAsia"/>
          <w:sz w:val="22"/>
          <w:szCs w:val="22"/>
        </w:rPr>
        <w:t>successivamente dal RUP</w:t>
      </w:r>
    </w:p>
    <w:p w14:paraId="7E4CE450" w14:textId="77777777" w:rsidR="00426AB8" w:rsidRPr="005D1C87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77674F64" w14:textId="77777777" w:rsidR="00087C5E" w:rsidRDefault="00426AB8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 xml:space="preserve">di avere la competenza informatica </w:t>
      </w:r>
      <w:r w:rsidR="00D95550">
        <w:rPr>
          <w:rFonts w:eastAsiaTheme="minorEastAsia"/>
          <w:sz w:val="22"/>
          <w:szCs w:val="22"/>
        </w:rPr>
        <w:t>necessaria al</w:t>
      </w:r>
      <w:r w:rsidRPr="005D1C87">
        <w:rPr>
          <w:rFonts w:eastAsiaTheme="minorEastAsia"/>
          <w:sz w:val="22"/>
          <w:szCs w:val="22"/>
        </w:rPr>
        <w:t>l’uso della piattaforma on line “Gestione progetti PNRR”</w:t>
      </w:r>
    </w:p>
    <w:p w14:paraId="3D4DF041" w14:textId="77777777" w:rsidR="00537CD4" w:rsidRDefault="00537CD4">
      <w:p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14:paraId="08E7E146" w14:textId="77777777" w:rsidR="00537CD4" w:rsidRDefault="00537CD4" w:rsidP="00A21139">
      <w:pPr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</w:p>
    <w:p w14:paraId="2529A24D" w14:textId="7206C607" w:rsidR="00426AB8" w:rsidRPr="005D1C87" w:rsidRDefault="00426AB8" w:rsidP="00A21139">
      <w:pPr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Si allega alla presente </w:t>
      </w:r>
    </w:p>
    <w:p w14:paraId="54CE623E" w14:textId="31156A13" w:rsidR="00426AB8" w:rsidRPr="00A21139" w:rsidRDefault="00426AB8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Allegato B (griglia di valutazione</w:t>
      </w:r>
      <w:r w:rsidR="00A21139" w:rsidRPr="00A21139">
        <w:rPr>
          <w:rFonts w:eastAsiaTheme="minorEastAsia"/>
          <w:sz w:val="22"/>
          <w:szCs w:val="22"/>
        </w:rPr>
        <w:t xml:space="preserve"> titoli</w:t>
      </w:r>
      <w:r w:rsidRPr="00A21139">
        <w:rPr>
          <w:rFonts w:eastAsiaTheme="minorEastAsia"/>
          <w:sz w:val="22"/>
          <w:szCs w:val="22"/>
        </w:rPr>
        <w:t>)</w:t>
      </w:r>
      <w:r w:rsidR="00A21139" w:rsidRPr="00A21139">
        <w:rPr>
          <w:rFonts w:eastAsiaTheme="minorEastAsia"/>
          <w:sz w:val="22"/>
          <w:szCs w:val="22"/>
        </w:rPr>
        <w:t>;</w:t>
      </w:r>
    </w:p>
    <w:p w14:paraId="0C9BB7EC" w14:textId="23C929D8" w:rsidR="00426AB8" w:rsidRPr="00A21139" w:rsidRDefault="00426AB8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D3664C">
        <w:rPr>
          <w:rFonts w:eastAsiaTheme="minorEastAsia"/>
          <w:i/>
          <w:iCs/>
          <w:sz w:val="22"/>
          <w:szCs w:val="22"/>
        </w:rPr>
        <w:t>Curriculum Vitae</w:t>
      </w:r>
      <w:r w:rsidR="00A21139" w:rsidRPr="00A21139">
        <w:rPr>
          <w:rFonts w:eastAsiaTheme="minorEastAsia"/>
          <w:sz w:val="22"/>
          <w:szCs w:val="22"/>
        </w:rPr>
        <w:t xml:space="preserve"> sottoscritto contenente una autodichiarazione di veridicità dei dati e delle informazioni contenute, ai sensi degli artt. 46 e 47 del D.P.R. 445/2000;</w:t>
      </w:r>
    </w:p>
    <w:p w14:paraId="7B277730" w14:textId="5C1B70F4" w:rsidR="00A21139" w:rsidRPr="00A21139" w:rsidRDefault="00A21139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Fotocopia del documento di identità in corso di validità.</w:t>
      </w:r>
    </w:p>
    <w:p w14:paraId="31E7714A" w14:textId="77777777" w:rsidR="00A21139" w:rsidRDefault="00A21139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515DB839" w14:textId="77777777" w:rsidR="00087C5E" w:rsidRDefault="00087C5E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234FF74D" w14:textId="77777777" w:rsidR="00D95550" w:rsidRDefault="00D95550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3B853670" w14:textId="77777777" w:rsidR="00D95550" w:rsidRPr="005D1C87" w:rsidRDefault="00D95550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13713727" w14:textId="77777777" w:rsidR="00087C5E" w:rsidRDefault="00087C5E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1A740A8D" w14:textId="77777777" w:rsidR="00D95550" w:rsidRDefault="00D95550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4CEB9294" w14:textId="4DCF0808" w:rsidR="00426AB8" w:rsidRPr="005D1C87" w:rsidRDefault="00426AB8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N.B.: </w:t>
      </w:r>
      <w:r w:rsidRPr="005D1C87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33372707" w14:textId="42B9EF1B" w:rsidR="00426AB8" w:rsidRDefault="00426AB8">
      <w:pPr>
        <w:spacing w:after="160" w:line="259" w:lineRule="auto"/>
        <w:rPr>
          <w:rFonts w:eastAsiaTheme="minorEastAsia"/>
          <w:sz w:val="22"/>
          <w:szCs w:val="22"/>
        </w:rPr>
      </w:pPr>
    </w:p>
    <w:p w14:paraId="43A5C1A3" w14:textId="77777777" w:rsidR="00D95550" w:rsidRPr="00D95550" w:rsidRDefault="00D95550" w:rsidP="00D95550">
      <w:pPr>
        <w:autoSpaceDE w:val="0"/>
        <w:autoSpaceDN w:val="0"/>
        <w:adjustRightInd w:val="0"/>
        <w:spacing w:after="200" w:line="360" w:lineRule="auto"/>
        <w:mirrorIndents/>
        <w:jc w:val="center"/>
        <w:rPr>
          <w:rFonts w:eastAsiaTheme="minorEastAsia"/>
          <w:b/>
          <w:bCs/>
          <w:sz w:val="22"/>
          <w:szCs w:val="22"/>
        </w:rPr>
      </w:pPr>
      <w:r w:rsidRPr="00D95550">
        <w:rPr>
          <w:rFonts w:eastAsiaTheme="minorEastAsia"/>
          <w:b/>
          <w:bCs/>
          <w:sz w:val="22"/>
          <w:szCs w:val="22"/>
        </w:rPr>
        <w:t>DICHIARAZIONI AGGIUNTIVE</w:t>
      </w:r>
    </w:p>
    <w:p w14:paraId="490258E4" w14:textId="04E74B60" w:rsidR="00D95550" w:rsidRPr="006811FA" w:rsidRDefault="00D95550" w:rsidP="00D95550">
      <w:pPr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i/>
          <w:sz w:val="22"/>
          <w:szCs w:val="22"/>
        </w:rPr>
      </w:pPr>
      <w:r w:rsidRPr="006811FA">
        <w:rPr>
          <w:rFonts w:eastAsiaTheme="minorEastAsia"/>
          <w:i/>
          <w:sz w:val="22"/>
          <w:szCs w:val="22"/>
        </w:rPr>
        <w:t>Il/la sottoscritto/a, ai sensi degli art</w:t>
      </w:r>
      <w:r>
        <w:rPr>
          <w:rFonts w:eastAsiaTheme="minorEastAsia"/>
          <w:i/>
          <w:sz w:val="22"/>
          <w:szCs w:val="22"/>
        </w:rPr>
        <w:t>t</w:t>
      </w:r>
      <w:r w:rsidRPr="006811FA">
        <w:rPr>
          <w:rFonts w:eastAsiaTheme="minorEastAsia"/>
          <w:i/>
          <w:sz w:val="22"/>
          <w:szCs w:val="22"/>
        </w:rPr>
        <w:t xml:space="preserve">. 46 e 47 del DPR 28.12.2000 </w:t>
      </w:r>
      <w:r>
        <w:rPr>
          <w:rFonts w:eastAsiaTheme="minorEastAsia"/>
          <w:i/>
          <w:sz w:val="22"/>
          <w:szCs w:val="22"/>
        </w:rPr>
        <w:t>n</w:t>
      </w:r>
      <w:r w:rsidRPr="006811FA">
        <w:rPr>
          <w:rFonts w:eastAsiaTheme="minorEastAsia"/>
          <w:i/>
          <w:sz w:val="22"/>
          <w:szCs w:val="22"/>
        </w:rPr>
        <w:t>. 445, consapevole della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responsabilit</w:t>
      </w:r>
      <w:r>
        <w:rPr>
          <w:rFonts w:eastAsiaTheme="minorEastAsia"/>
          <w:i/>
          <w:sz w:val="22"/>
          <w:szCs w:val="22"/>
        </w:rPr>
        <w:t>à</w:t>
      </w:r>
      <w:r w:rsidRPr="006811FA">
        <w:rPr>
          <w:rFonts w:eastAsiaTheme="minorEastAsia"/>
          <w:i/>
          <w:sz w:val="22"/>
          <w:szCs w:val="22"/>
        </w:rPr>
        <w:t xml:space="preserve"> penale cui pu</w:t>
      </w:r>
      <w:r>
        <w:rPr>
          <w:rFonts w:eastAsiaTheme="minorEastAsia"/>
          <w:i/>
          <w:sz w:val="22"/>
          <w:szCs w:val="22"/>
        </w:rPr>
        <w:t>ò</w:t>
      </w:r>
      <w:r w:rsidRPr="006811FA">
        <w:rPr>
          <w:rFonts w:eastAsiaTheme="minorEastAsia"/>
          <w:i/>
          <w:sz w:val="22"/>
          <w:szCs w:val="22"/>
        </w:rPr>
        <w:t xml:space="preserve"> andare incontro in caso di affermazioni mendaci</w:t>
      </w:r>
      <w:r>
        <w:rPr>
          <w:rFonts w:eastAsiaTheme="minorEastAsia"/>
          <w:i/>
          <w:sz w:val="22"/>
          <w:szCs w:val="22"/>
        </w:rPr>
        <w:t>,</w:t>
      </w:r>
      <w:r w:rsidRPr="006811FA">
        <w:rPr>
          <w:rFonts w:eastAsiaTheme="minorEastAsia"/>
          <w:i/>
          <w:sz w:val="22"/>
          <w:szCs w:val="22"/>
        </w:rPr>
        <w:t xml:space="preserve"> ai sensi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dell'art. 76 del medesimo DPR 445/2000</w:t>
      </w:r>
      <w:r>
        <w:rPr>
          <w:rFonts w:eastAsiaTheme="minorEastAsia"/>
          <w:i/>
          <w:sz w:val="22"/>
          <w:szCs w:val="22"/>
        </w:rPr>
        <w:t>,</w:t>
      </w:r>
      <w:r w:rsidRPr="006811FA">
        <w:rPr>
          <w:rFonts w:eastAsiaTheme="minorEastAsia"/>
          <w:i/>
          <w:sz w:val="22"/>
          <w:szCs w:val="22"/>
        </w:rPr>
        <w:t xml:space="preserve"> dichiara di avere la necessaria conoscenza della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piattaforma PNRR e di quant’altro occorrente per svolgere con correttezza tempestivit</w:t>
      </w:r>
      <w:r>
        <w:rPr>
          <w:rFonts w:eastAsiaTheme="minorEastAsia"/>
          <w:i/>
          <w:sz w:val="22"/>
          <w:szCs w:val="22"/>
        </w:rPr>
        <w:t>à</w:t>
      </w:r>
      <w:r w:rsidRPr="006811FA">
        <w:rPr>
          <w:rFonts w:eastAsiaTheme="minorEastAsia"/>
          <w:i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>
        <w:rPr>
          <w:rFonts w:eastAsiaTheme="minorEastAsia"/>
          <w:i/>
          <w:sz w:val="22"/>
          <w:szCs w:val="22"/>
        </w:rPr>
        <w:t>.</w:t>
      </w:r>
    </w:p>
    <w:p w14:paraId="795DA1D7" w14:textId="77777777" w:rsidR="00087C5E" w:rsidRDefault="00087C5E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7A18F206" w14:textId="77777777" w:rsidR="00D95550" w:rsidRPr="006811FA" w:rsidRDefault="00D95550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p w14:paraId="0CC351A0" w14:textId="77777777" w:rsidR="00D95550" w:rsidRPr="005D1C87" w:rsidRDefault="00D95550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1816AAAC" w14:textId="77777777" w:rsidR="00087C5E" w:rsidRDefault="00087C5E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558371A9" w14:textId="77777777" w:rsidR="00D95550" w:rsidRPr="005D1C87" w:rsidRDefault="00D95550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p w14:paraId="2EAC4626" w14:textId="07308D97" w:rsidR="00D95550" w:rsidRPr="005D1C87" w:rsidRDefault="00D95550" w:rsidP="00D95550">
      <w:pPr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Il/la sottoscritto/a, ai sensi della legge 196/03, autorizza e alle successive modifiche e integrazioni GDPR 679/2016, autorizza l’istituto</w:t>
      </w:r>
      <w:r w:rsidR="00B45A78">
        <w:rPr>
          <w:rFonts w:eastAsiaTheme="minorEastAsia"/>
          <w:sz w:val="22"/>
          <w:szCs w:val="22"/>
        </w:rPr>
        <w:t xml:space="preserve"> </w:t>
      </w:r>
      <w:r w:rsidR="009A0F0E" w:rsidRPr="009A0F0E">
        <w:rPr>
          <w:rFonts w:eastAsiaTheme="minorEastAsia"/>
          <w:sz w:val="22"/>
          <w:szCs w:val="22"/>
        </w:rPr>
        <w:t>Convitto Nazionale “Domenico Cirillo” – codice meccanografico: BAVC010004</w:t>
      </w:r>
      <w:r w:rsidR="009A0F0E"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389E3BD0" w14:textId="77777777" w:rsidR="00087C5E" w:rsidRDefault="00087C5E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087C5E" w:rsidSect="00087C5E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220BECE8" w14:textId="77777777" w:rsidR="00D95550" w:rsidRPr="005D1C87" w:rsidRDefault="00D95550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p w14:paraId="3C1F2564" w14:textId="22566B58" w:rsidR="00D95550" w:rsidRPr="005D1C87" w:rsidRDefault="00D95550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</w:t>
      </w:r>
    </w:p>
    <w:sectPr w:rsidR="00D95550" w:rsidRPr="005D1C87" w:rsidSect="00087C5E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9C20" w14:textId="77777777" w:rsidR="00132C34" w:rsidRDefault="00132C34" w:rsidP="00292ACA">
      <w:r>
        <w:separator/>
      </w:r>
    </w:p>
  </w:endnote>
  <w:endnote w:type="continuationSeparator" w:id="0">
    <w:p w14:paraId="41AB352E" w14:textId="77777777" w:rsidR="00132C34" w:rsidRDefault="00132C34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6E740" w14:textId="352A10FB" w:rsidR="0029771A" w:rsidRPr="000E4F0E" w:rsidRDefault="00E047E8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DA4A3F" wp14:editId="169E2D54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FE18A" w14:textId="22CF4F7A" w:rsidR="00E047E8" w:rsidRPr="00E047E8" w:rsidRDefault="00E047E8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A4A3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2EDFE18A" w14:textId="22CF4F7A" w:rsidR="00E047E8" w:rsidRPr="00E047E8" w:rsidRDefault="00E047E8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4D125A97" w14:textId="6BB2562F" w:rsidR="0029771A" w:rsidRPr="000E4F0E" w:rsidRDefault="00292ACA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3795E75" wp14:editId="7AF32B52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542A329D" w14:textId="5E51302F" w:rsidR="0029771A" w:rsidRDefault="0029771A" w:rsidP="00104B1A">
    <w:pPr>
      <w:pStyle w:val="Pidipagina"/>
    </w:pPr>
  </w:p>
  <w:p w14:paraId="71E4901E" w14:textId="382771A9" w:rsidR="0029771A" w:rsidRDefault="002977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A61B" w14:textId="77777777" w:rsidR="00132C34" w:rsidRDefault="00132C34" w:rsidP="00292ACA">
      <w:r>
        <w:separator/>
      </w:r>
    </w:p>
  </w:footnote>
  <w:footnote w:type="continuationSeparator" w:id="0">
    <w:p w14:paraId="4F40DCD7" w14:textId="77777777" w:rsidR="00132C34" w:rsidRDefault="00132C34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104B1A" w:rsidRPr="00BC586D" w14:paraId="587AD431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7BC3A18B" w14:textId="77777777" w:rsidR="0029771A" w:rsidRPr="00104B1A" w:rsidRDefault="00B77BB6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212DEB19" wp14:editId="79A0E02A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1B195958" w14:textId="77777777" w:rsidR="0029771A" w:rsidRPr="0063027F" w:rsidRDefault="00B77BB6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36854495" w14:textId="77777777" w:rsidR="0029771A" w:rsidRPr="00794B23" w:rsidRDefault="00B77BB6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31A4EA23" w14:textId="77777777" w:rsidR="0029771A" w:rsidRPr="00794B23" w:rsidRDefault="00B77BB6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1EB70AAC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6F2126AC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65D58B8B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4C574576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4B10A445" w14:textId="77777777" w:rsidR="0029771A" w:rsidRPr="00C04D9B" w:rsidRDefault="00B77BB6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2BC4B367" wp14:editId="342351E8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4A0A02CE" wp14:editId="7D1A6449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78864159" wp14:editId="5185E4D9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18A939DE" wp14:editId="2F1DB5BE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21D2076D" wp14:editId="1173AC6E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EE8441" w14:textId="77777777" w:rsidR="00D13399" w:rsidRDefault="00D13399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731E13F7"/>
    <w:multiLevelType w:val="hybridMultilevel"/>
    <w:tmpl w:val="51A0D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6036">
    <w:abstractNumId w:val="2"/>
  </w:num>
  <w:num w:numId="2" w16cid:durableId="650670053">
    <w:abstractNumId w:val="0"/>
  </w:num>
  <w:num w:numId="3" w16cid:durableId="15375416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GHUd7/xARdoJaUtEHm5IkyM+DdWQK+t/mtnq0Dnr765td1afd7roJa1acM5OlnkfvN4cFz853r5uE3lUlPXKPA==" w:salt="/hGW63q3o/g35/uUqK3nsQ==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6E14"/>
    <w:rsid w:val="0001406D"/>
    <w:rsid w:val="0005537A"/>
    <w:rsid w:val="0006439C"/>
    <w:rsid w:val="00087C5E"/>
    <w:rsid w:val="000B646F"/>
    <w:rsid w:val="000C2A29"/>
    <w:rsid w:val="0012309F"/>
    <w:rsid w:val="001246BD"/>
    <w:rsid w:val="00132C34"/>
    <w:rsid w:val="00153FAF"/>
    <w:rsid w:val="00173F67"/>
    <w:rsid w:val="001921C0"/>
    <w:rsid w:val="00194F62"/>
    <w:rsid w:val="001C39D1"/>
    <w:rsid w:val="001F5FE0"/>
    <w:rsid w:val="002347E2"/>
    <w:rsid w:val="00242486"/>
    <w:rsid w:val="00246AAC"/>
    <w:rsid w:val="00253DE4"/>
    <w:rsid w:val="0025524A"/>
    <w:rsid w:val="00276FE5"/>
    <w:rsid w:val="00292ACA"/>
    <w:rsid w:val="0029771A"/>
    <w:rsid w:val="002B1EBB"/>
    <w:rsid w:val="002B5FAD"/>
    <w:rsid w:val="002B7CA6"/>
    <w:rsid w:val="002D4D56"/>
    <w:rsid w:val="00327868"/>
    <w:rsid w:val="00331D6C"/>
    <w:rsid w:val="003326CF"/>
    <w:rsid w:val="003407E1"/>
    <w:rsid w:val="00352077"/>
    <w:rsid w:val="00363C7F"/>
    <w:rsid w:val="00385494"/>
    <w:rsid w:val="003D339E"/>
    <w:rsid w:val="003F316C"/>
    <w:rsid w:val="004228F9"/>
    <w:rsid w:val="00426AB8"/>
    <w:rsid w:val="004339DC"/>
    <w:rsid w:val="0048783F"/>
    <w:rsid w:val="00487F18"/>
    <w:rsid w:val="004920D9"/>
    <w:rsid w:val="004A7BC0"/>
    <w:rsid w:val="004C5A5B"/>
    <w:rsid w:val="004E68AF"/>
    <w:rsid w:val="004F0607"/>
    <w:rsid w:val="004F72C7"/>
    <w:rsid w:val="0052519A"/>
    <w:rsid w:val="00537CD4"/>
    <w:rsid w:val="0055359E"/>
    <w:rsid w:val="00580884"/>
    <w:rsid w:val="0058538D"/>
    <w:rsid w:val="005A576F"/>
    <w:rsid w:val="005C588D"/>
    <w:rsid w:val="005D48D9"/>
    <w:rsid w:val="00605D80"/>
    <w:rsid w:val="006601C5"/>
    <w:rsid w:val="00696E3C"/>
    <w:rsid w:val="0069737F"/>
    <w:rsid w:val="006D45BA"/>
    <w:rsid w:val="006D7A28"/>
    <w:rsid w:val="006F7690"/>
    <w:rsid w:val="00701A75"/>
    <w:rsid w:val="00704673"/>
    <w:rsid w:val="00721805"/>
    <w:rsid w:val="00732225"/>
    <w:rsid w:val="007523C6"/>
    <w:rsid w:val="00793C7F"/>
    <w:rsid w:val="007C401C"/>
    <w:rsid w:val="007F2DBC"/>
    <w:rsid w:val="00847902"/>
    <w:rsid w:val="008668ED"/>
    <w:rsid w:val="00883119"/>
    <w:rsid w:val="00884689"/>
    <w:rsid w:val="0089515F"/>
    <w:rsid w:val="008A62E8"/>
    <w:rsid w:val="008C4809"/>
    <w:rsid w:val="00950A50"/>
    <w:rsid w:val="00953F5A"/>
    <w:rsid w:val="0097193F"/>
    <w:rsid w:val="00971DD2"/>
    <w:rsid w:val="00981F36"/>
    <w:rsid w:val="009A0F0E"/>
    <w:rsid w:val="009A21D4"/>
    <w:rsid w:val="009B2213"/>
    <w:rsid w:val="009D1F86"/>
    <w:rsid w:val="009D6DB7"/>
    <w:rsid w:val="009E57CA"/>
    <w:rsid w:val="00A02A3C"/>
    <w:rsid w:val="00A0576E"/>
    <w:rsid w:val="00A05EE6"/>
    <w:rsid w:val="00A21139"/>
    <w:rsid w:val="00A40919"/>
    <w:rsid w:val="00A52914"/>
    <w:rsid w:val="00A62C49"/>
    <w:rsid w:val="00A719C5"/>
    <w:rsid w:val="00A75BA0"/>
    <w:rsid w:val="00AC0496"/>
    <w:rsid w:val="00AC08E8"/>
    <w:rsid w:val="00B044C9"/>
    <w:rsid w:val="00B0529F"/>
    <w:rsid w:val="00B12610"/>
    <w:rsid w:val="00B159BD"/>
    <w:rsid w:val="00B40B6B"/>
    <w:rsid w:val="00B45A78"/>
    <w:rsid w:val="00B707CE"/>
    <w:rsid w:val="00B77BB6"/>
    <w:rsid w:val="00B84991"/>
    <w:rsid w:val="00C11F77"/>
    <w:rsid w:val="00C32B36"/>
    <w:rsid w:val="00C3625B"/>
    <w:rsid w:val="00C90131"/>
    <w:rsid w:val="00CD2F64"/>
    <w:rsid w:val="00D05B37"/>
    <w:rsid w:val="00D13399"/>
    <w:rsid w:val="00D13A30"/>
    <w:rsid w:val="00D3664C"/>
    <w:rsid w:val="00D75A46"/>
    <w:rsid w:val="00D95550"/>
    <w:rsid w:val="00DA5667"/>
    <w:rsid w:val="00DB63E0"/>
    <w:rsid w:val="00E047E8"/>
    <w:rsid w:val="00E241FC"/>
    <w:rsid w:val="00E26DA3"/>
    <w:rsid w:val="00EB6272"/>
    <w:rsid w:val="00EC19AF"/>
    <w:rsid w:val="00ED79ED"/>
    <w:rsid w:val="00EE4E6B"/>
    <w:rsid w:val="00F41CD1"/>
    <w:rsid w:val="00F7498B"/>
    <w:rsid w:val="00F92D6F"/>
    <w:rsid w:val="00F9595F"/>
    <w:rsid w:val="00FA5659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4A601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133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1FD4-CCF9-1E48-A00D-8F0C5327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D.M. 65-2023 - AVVISO di selezione ESPERTO LINEA B (METODOLOGIA CLIL) - ALLEGATO A</vt:lpstr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D.M. 66-2023 - AVVISO di selezione GRUPPO SUPPORTO RUP - ALLEGATO A</dc:title>
  <dc:subject/>
  <dc:creator>Beppe Piscitelli</dc:creator>
  <cp:keywords/>
  <dc:description/>
  <cp:lastModifiedBy>Beppe Piscitelli</cp:lastModifiedBy>
  <cp:revision>49</cp:revision>
  <dcterms:created xsi:type="dcterms:W3CDTF">2024-06-27T06:26:00Z</dcterms:created>
  <dcterms:modified xsi:type="dcterms:W3CDTF">2024-07-05T09:46:00Z</dcterms:modified>
</cp:coreProperties>
</file>